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Návrh na plnenie kritérií</w:t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Verejný obstarávateľ:</w:t>
        <w:tab/>
        <w:tab/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z w:val="24"/>
          <w:szCs w:val="24"/>
        </w:rPr>
        <w:t>bec Čaklov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Čaklov 116, 094 35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Názov predmetu zákazky:</w:t>
        <w:tab/>
      </w:r>
      <w:r>
        <w:rPr>
          <w:rFonts w:ascii="Times New Roman" w:hAnsi="Times New Roman"/>
          <w:b/>
          <w:bCs/>
          <w:sz w:val="24"/>
          <w:szCs w:val="24"/>
        </w:rPr>
        <w:t>Obstaranie potravín do Školskej jedálne v obci Čaklov – časť I. -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>mäso, mäsové výrobky a ryby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NÁVRH UCHÁDZAČA NA PLNENIE KRITÉRIÍ</w:t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Obchodné meno uchádzača ……………………………………………….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Adresa alebo sídlo uchádzača………………………………………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IČO:………………………………………………………………..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IČ DPH:…………………………………………………………….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Kontaktná osoba – telefón, email…………………………………………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tbl>
      <w:tblPr>
        <w:tblW w:w="9638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622"/>
        <w:gridCol w:w="6015"/>
      </w:tblGrid>
      <w:tr>
        <w:trPr>
          <w:trHeight w:val="960" w:hRule="atLeast"/>
        </w:trPr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Obsahtabuky"/>
              <w:widowControl w:val="false"/>
              <w:bidi w:val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Cena bez DPH: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Obsahtabuky"/>
              <w:widowControl w:val="false"/>
              <w:bidi w:val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>
          <w:trHeight w:val="960" w:hRule="atLeast"/>
        </w:trPr>
        <w:tc>
          <w:tcPr>
            <w:tcW w:w="362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Obsahtabuky"/>
              <w:widowControl w:val="false"/>
              <w:bidi w:val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Výška a sadzba DPH:</w:t>
            </w:r>
          </w:p>
        </w:tc>
        <w:tc>
          <w:tcPr>
            <w:tcW w:w="6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Obsahtabuky"/>
              <w:widowControl w:val="false"/>
              <w:bidi w:val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>
          <w:trHeight w:val="1140" w:hRule="atLeast"/>
        </w:trPr>
        <w:tc>
          <w:tcPr>
            <w:tcW w:w="362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Obsahtabuky"/>
              <w:widowControl w:val="false"/>
              <w:bidi w:val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Cena vrátane DPH:</w:t>
            </w:r>
          </w:p>
        </w:tc>
        <w:tc>
          <w:tcPr>
            <w:tcW w:w="6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Obsahtabuky"/>
              <w:widowControl w:val="false"/>
              <w:bidi w:val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Normal"/>
        <w:bidi w:val="0"/>
        <w:spacing w:lineRule="auto" w:line="36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v ……………………. dňa……………………….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ab/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ab/>
        <w:tab/>
        <w:tab/>
        <w:tab/>
        <w:tab/>
        <w:tab/>
        <w:tab/>
        <w:tab/>
        <w:t xml:space="preserve">        pečiatka a podpis uchádzača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360"/>
        <w:jc w:val="both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sk-SK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sk-SK" w:eastAsia="zh-CN" w:bidi="hi-IN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Obsahtabuky">
    <w:name w:val="Obsah tabuľky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</TotalTime>
  <Application>LibreOffice/7.0.4.2$Windows_X86_64 LibreOffice_project/dcf040e67528d9187c66b2379df5ea4407429775</Application>
  <AppVersion>15.0000</AppVersion>
  <Pages>1</Pages>
  <Words>69</Words>
  <Characters>486</Characters>
  <CharactersWithSpaces>614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2020-05-26T11:52:33Z</dcterms:created>
  <dc:creator/>
  <dc:description/>
  <dc:language>sk-SK</dc:language>
  <cp:lastModifiedBy/>
  <dcterms:modified xsi:type="dcterms:W3CDTF">2021-07-28T16:13:09Z</dcterms:modified>
  <cp:revision>4</cp:revision>
  <dc:subject/>
  <dc:title/>
</cp:coreProperties>
</file>